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78FC" w14:textId="77777777" w:rsidR="002C0079" w:rsidRPr="00A73660" w:rsidRDefault="002C0079" w:rsidP="002C0079">
      <w:pPr>
        <w:jc w:val="center"/>
        <w:rPr>
          <w:b/>
          <w:bCs/>
        </w:rPr>
      </w:pPr>
      <w:r>
        <w:rPr>
          <w:b/>
          <w:bCs/>
        </w:rPr>
        <w:t xml:space="preserve">Church of St Patrick, </w:t>
      </w:r>
      <w:r w:rsidRPr="00A73660">
        <w:rPr>
          <w:b/>
          <w:bCs/>
        </w:rPr>
        <w:t>Parish Council Meeting Notes</w:t>
      </w:r>
    </w:p>
    <w:p w14:paraId="7F9E1191" w14:textId="77777777" w:rsidR="002C0079" w:rsidRPr="00A73660" w:rsidRDefault="002C0079" w:rsidP="002C0079">
      <w:pPr>
        <w:jc w:val="center"/>
      </w:pPr>
      <w:r w:rsidRPr="00A73660">
        <w:rPr>
          <w:b/>
          <w:bCs/>
        </w:rPr>
        <w:t>Impromptu Meeting – June 11, 2024</w:t>
      </w:r>
    </w:p>
    <w:p w14:paraId="41DF0023" w14:textId="77777777" w:rsidR="002C0079" w:rsidRDefault="002C0079" w:rsidP="002C0079">
      <w:pPr>
        <w:rPr>
          <w:b/>
          <w:bCs/>
        </w:rPr>
      </w:pPr>
    </w:p>
    <w:p w14:paraId="6E14E674" w14:textId="7F6E3472" w:rsidR="002C0079" w:rsidRPr="00A73660" w:rsidRDefault="002C0079" w:rsidP="002C0079">
      <w:pPr>
        <w:rPr>
          <w:b/>
          <w:bCs/>
        </w:rPr>
      </w:pPr>
      <w:r w:rsidRPr="00A73660">
        <w:rPr>
          <w:b/>
          <w:bCs/>
        </w:rPr>
        <w:t>Meeting Purpose</w:t>
      </w:r>
    </w:p>
    <w:p w14:paraId="32D9D6DE" w14:textId="0F5EAB08" w:rsidR="002C0079" w:rsidRPr="00A73660" w:rsidRDefault="002C0079" w:rsidP="002C0079">
      <w:r w:rsidRPr="00A73660">
        <w:t>Review parish updates and plan future initiatives.</w:t>
      </w:r>
      <w:r w:rsidR="00DE4F6F">
        <w:br/>
      </w:r>
    </w:p>
    <w:p w14:paraId="6AA0C566" w14:textId="4226A9DF" w:rsidR="00570169" w:rsidRPr="009B10B8" w:rsidRDefault="002C0079" w:rsidP="009B10B8">
      <w:pPr>
        <w:rPr>
          <w:b/>
          <w:bCs/>
        </w:rPr>
      </w:pPr>
      <w:r w:rsidRPr="00A73660">
        <w:rPr>
          <w:b/>
          <w:bCs/>
        </w:rPr>
        <w:t>Attendees</w:t>
      </w:r>
    </w:p>
    <w:p w14:paraId="4D3D1685" w14:textId="152FCB4B" w:rsidR="0063020C" w:rsidRDefault="000B26A3" w:rsidP="00786094">
      <w:pPr>
        <w:numPr>
          <w:ilvl w:val="0"/>
          <w:numId w:val="23"/>
        </w:numPr>
        <w:spacing w:line="240" w:lineRule="auto"/>
      </w:pPr>
      <w:r>
        <w:t xml:space="preserve">Jeff </w:t>
      </w:r>
      <w:r w:rsidR="0063020C">
        <w:t>Bodensteiner</w:t>
      </w:r>
    </w:p>
    <w:p w14:paraId="67DE6875" w14:textId="6C0390C8" w:rsidR="00570169" w:rsidRDefault="009B10B8" w:rsidP="00786094">
      <w:pPr>
        <w:numPr>
          <w:ilvl w:val="0"/>
          <w:numId w:val="23"/>
        </w:numPr>
        <w:spacing w:line="240" w:lineRule="auto"/>
      </w:pPr>
      <w:r>
        <w:t>Brian Brown</w:t>
      </w:r>
    </w:p>
    <w:p w14:paraId="4783C48E" w14:textId="5C370B6B" w:rsidR="00241045" w:rsidRDefault="00570169" w:rsidP="00786094">
      <w:pPr>
        <w:numPr>
          <w:ilvl w:val="0"/>
          <w:numId w:val="23"/>
        </w:numPr>
        <w:spacing w:line="240" w:lineRule="auto"/>
      </w:pPr>
      <w:r>
        <w:t>Michelle Han</w:t>
      </w:r>
      <w:r w:rsidR="00123A5F">
        <w:t>non</w:t>
      </w:r>
    </w:p>
    <w:p w14:paraId="069F1972" w14:textId="4B309256" w:rsidR="00A633CD" w:rsidRDefault="00A633CD" w:rsidP="00786094">
      <w:pPr>
        <w:numPr>
          <w:ilvl w:val="0"/>
          <w:numId w:val="23"/>
        </w:numPr>
        <w:spacing w:line="240" w:lineRule="auto"/>
      </w:pPr>
      <w:r>
        <w:t>Grace Hanson</w:t>
      </w:r>
    </w:p>
    <w:p w14:paraId="3D897703" w14:textId="648A0208" w:rsidR="002C0079" w:rsidRDefault="000B26A3" w:rsidP="00786094">
      <w:pPr>
        <w:numPr>
          <w:ilvl w:val="0"/>
          <w:numId w:val="23"/>
        </w:numPr>
        <w:spacing w:line="240" w:lineRule="auto"/>
      </w:pPr>
      <w:r>
        <w:t>Jasmine Hoedeman</w:t>
      </w:r>
    </w:p>
    <w:p w14:paraId="312ACBF5" w14:textId="532BB7E6" w:rsidR="00124FA9" w:rsidRDefault="00124FA9" w:rsidP="00786094">
      <w:pPr>
        <w:numPr>
          <w:ilvl w:val="0"/>
          <w:numId w:val="23"/>
        </w:numPr>
        <w:spacing w:line="240" w:lineRule="auto"/>
      </w:pPr>
      <w:r>
        <w:t>Terry Kapsen</w:t>
      </w:r>
    </w:p>
    <w:p w14:paraId="09E0FA85" w14:textId="1A97792E" w:rsidR="00701CC4" w:rsidRDefault="00701CC4" w:rsidP="00786094">
      <w:pPr>
        <w:numPr>
          <w:ilvl w:val="0"/>
          <w:numId w:val="23"/>
        </w:numPr>
        <w:spacing w:line="240" w:lineRule="auto"/>
      </w:pPr>
      <w:r>
        <w:t>Andy Piazza</w:t>
      </w:r>
    </w:p>
    <w:p w14:paraId="4ED2EAFC" w14:textId="4F872EAC" w:rsidR="009B10B8" w:rsidRDefault="009B10B8" w:rsidP="00786094">
      <w:pPr>
        <w:numPr>
          <w:ilvl w:val="0"/>
          <w:numId w:val="23"/>
        </w:numPr>
        <w:spacing w:line="240" w:lineRule="auto"/>
      </w:pPr>
      <w:r>
        <w:t>Julie Schnell</w:t>
      </w:r>
    </w:p>
    <w:p w14:paraId="7F26C22A" w14:textId="039A7B72" w:rsidR="009B10B8" w:rsidRDefault="009B10B8" w:rsidP="00786094">
      <w:pPr>
        <w:numPr>
          <w:ilvl w:val="0"/>
          <w:numId w:val="23"/>
        </w:numPr>
        <w:spacing w:line="240" w:lineRule="auto"/>
      </w:pPr>
      <w:r>
        <w:t>Roseann</w:t>
      </w:r>
      <w:r w:rsidR="00A633CD">
        <w:t>e</w:t>
      </w:r>
      <w:r>
        <w:t xml:space="preserve"> Strand</w:t>
      </w:r>
    </w:p>
    <w:p w14:paraId="704ACBF5" w14:textId="27AE5111" w:rsidR="009B10B8" w:rsidRDefault="009B10B8" w:rsidP="00786094">
      <w:pPr>
        <w:numPr>
          <w:ilvl w:val="0"/>
          <w:numId w:val="23"/>
        </w:numPr>
        <w:spacing w:line="240" w:lineRule="auto"/>
      </w:pPr>
      <w:r>
        <w:t>Jim Swanke</w:t>
      </w:r>
    </w:p>
    <w:p w14:paraId="5DA79244" w14:textId="24B9E38D" w:rsidR="002C0079" w:rsidRPr="00A73660" w:rsidRDefault="00363C62" w:rsidP="00786094">
      <w:pPr>
        <w:numPr>
          <w:ilvl w:val="0"/>
          <w:numId w:val="23"/>
        </w:numPr>
        <w:spacing w:line="240" w:lineRule="auto"/>
      </w:pPr>
      <w:r>
        <w:t>James Misfeldt</w:t>
      </w:r>
      <w:r w:rsidR="00241045">
        <w:t xml:space="preserve"> (online)</w:t>
      </w:r>
    </w:p>
    <w:p w14:paraId="25D1B06C" w14:textId="66FD6D9F" w:rsidR="00825BEA" w:rsidRDefault="00241045" w:rsidP="00786094">
      <w:pPr>
        <w:numPr>
          <w:ilvl w:val="0"/>
          <w:numId w:val="23"/>
        </w:numPr>
        <w:spacing w:line="240" w:lineRule="auto"/>
      </w:pPr>
      <w:r>
        <w:t>Bill Schnobrich (online)</w:t>
      </w:r>
    </w:p>
    <w:p w14:paraId="37D3D75A" w14:textId="5EFE4F61" w:rsidR="00825BEA" w:rsidRPr="00A73660" w:rsidRDefault="00825BEA" w:rsidP="00786094">
      <w:pPr>
        <w:numPr>
          <w:ilvl w:val="0"/>
          <w:numId w:val="23"/>
        </w:numPr>
        <w:spacing w:line="240" w:lineRule="auto"/>
      </w:pPr>
      <w:r>
        <w:t>Tom Gabrick</w:t>
      </w:r>
      <w:r w:rsidR="009B10B8">
        <w:t xml:space="preserve"> (guest)</w:t>
      </w:r>
    </w:p>
    <w:p w14:paraId="104011A8" w14:textId="77777777" w:rsidR="002C0079" w:rsidRPr="00A73660" w:rsidRDefault="002C0079" w:rsidP="002C0079">
      <w:pPr>
        <w:rPr>
          <w:b/>
          <w:bCs/>
        </w:rPr>
      </w:pPr>
      <w:r w:rsidRPr="00A73660">
        <w:rPr>
          <w:b/>
          <w:bCs/>
        </w:rPr>
        <w:t>Absent</w:t>
      </w:r>
    </w:p>
    <w:p w14:paraId="04F20F3C" w14:textId="39BF6461" w:rsidR="002C0079" w:rsidRPr="00A73660" w:rsidRDefault="006A6104" w:rsidP="00786094">
      <w:pPr>
        <w:numPr>
          <w:ilvl w:val="0"/>
          <w:numId w:val="24"/>
        </w:numPr>
        <w:spacing w:line="240" w:lineRule="auto"/>
      </w:pPr>
      <w:r>
        <w:t>Rev Father Al Kuss</w:t>
      </w:r>
    </w:p>
    <w:p w14:paraId="553F2E6D" w14:textId="22510697" w:rsidR="002C0079" w:rsidRDefault="00363C62" w:rsidP="00786094">
      <w:pPr>
        <w:numPr>
          <w:ilvl w:val="0"/>
          <w:numId w:val="24"/>
        </w:numPr>
        <w:spacing w:line="240" w:lineRule="auto"/>
      </w:pPr>
      <w:r>
        <w:t>Alison Schmidt</w:t>
      </w:r>
    </w:p>
    <w:p w14:paraId="16B92C4E" w14:textId="1A8008C4" w:rsidR="002D62D1" w:rsidRDefault="002D62D1" w:rsidP="00786094">
      <w:pPr>
        <w:numPr>
          <w:ilvl w:val="0"/>
          <w:numId w:val="24"/>
        </w:numPr>
        <w:spacing w:line="240" w:lineRule="auto"/>
      </w:pPr>
      <w:r>
        <w:t>Kathy Koehler</w:t>
      </w:r>
    </w:p>
    <w:p w14:paraId="4C32F155" w14:textId="77777777" w:rsidR="000F070C" w:rsidRPr="00A73660" w:rsidRDefault="000F070C" w:rsidP="000F070C">
      <w:pPr>
        <w:spacing w:line="240" w:lineRule="auto"/>
        <w:ind w:left="720"/>
      </w:pPr>
    </w:p>
    <w:p w14:paraId="6A12382B" w14:textId="77777777" w:rsidR="002C0079" w:rsidRPr="00AF4A6D" w:rsidRDefault="002C0079" w:rsidP="002C0079">
      <w:pPr>
        <w:rPr>
          <w:b/>
          <w:bCs/>
          <w:sz w:val="28"/>
          <w:szCs w:val="28"/>
        </w:rPr>
      </w:pPr>
      <w:r w:rsidRPr="00AF4A6D">
        <w:rPr>
          <w:b/>
          <w:bCs/>
          <w:sz w:val="28"/>
          <w:szCs w:val="28"/>
        </w:rPr>
        <w:t>Topics Discussed</w:t>
      </w:r>
    </w:p>
    <w:p w14:paraId="5801C660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Parish Roster &amp; Directory</w:t>
      </w:r>
    </w:p>
    <w:p w14:paraId="57243B46" w14:textId="77777777" w:rsidR="002C0079" w:rsidRPr="002C0079" w:rsidRDefault="002C0079" w:rsidP="002C0079">
      <w:r w:rsidRPr="002C0079">
        <w:t>The council reviewed the outdated parish roster, noting that recent outreach attempts revealed a high rate of invalid phone numbers. The current website update form does not confirm submissions, creating uncertainty in data accuracy. To address this, the council discussed launching a parish census using physical cards collected after Mass. The census will also support the creation of a new voluntary photo directory using a rented software template.</w:t>
      </w:r>
    </w:p>
    <w:p w14:paraId="2402C393" w14:textId="77777777" w:rsidR="002C0079" w:rsidRPr="002C0079" w:rsidRDefault="002C0079" w:rsidP="002C0079">
      <w:r w:rsidRPr="002C0079">
        <w:rPr>
          <w:b/>
          <w:bCs/>
        </w:rPr>
        <w:lastRenderedPageBreak/>
        <w:t>Decisions:</w:t>
      </w:r>
    </w:p>
    <w:p w14:paraId="19159B66" w14:textId="77777777" w:rsidR="002C0079" w:rsidRPr="002C0079" w:rsidRDefault="002C0079" w:rsidP="002C0079">
      <w:pPr>
        <w:numPr>
          <w:ilvl w:val="0"/>
          <w:numId w:val="3"/>
        </w:numPr>
      </w:pPr>
      <w:r w:rsidRPr="002C0079">
        <w:t>Launch a parish census to refresh contact information and gather emergency contacts.</w:t>
      </w:r>
    </w:p>
    <w:p w14:paraId="6CF745FC" w14:textId="77777777" w:rsidR="002C0079" w:rsidRPr="002C0079" w:rsidRDefault="002C0079" w:rsidP="002C0079">
      <w:pPr>
        <w:numPr>
          <w:ilvl w:val="0"/>
          <w:numId w:val="3"/>
        </w:numPr>
      </w:pPr>
      <w:r w:rsidRPr="002C0079">
        <w:t>Create a voluntary photo directory using a secure rented template.</w:t>
      </w:r>
    </w:p>
    <w:p w14:paraId="6544BBA5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18DFA6C0" w14:textId="77777777" w:rsidR="002C0079" w:rsidRPr="002C0079" w:rsidRDefault="002C0079" w:rsidP="002C0079">
      <w:pPr>
        <w:numPr>
          <w:ilvl w:val="0"/>
          <w:numId w:val="4"/>
        </w:numPr>
      </w:pPr>
      <w:r w:rsidRPr="002C0079">
        <w:t>Council to develop the census plan and directory rollout.</w:t>
      </w:r>
    </w:p>
    <w:p w14:paraId="570CC640" w14:textId="77777777" w:rsidR="002C0079" w:rsidRPr="002C0079" w:rsidRDefault="002C0079" w:rsidP="002C0079">
      <w:pPr>
        <w:numPr>
          <w:ilvl w:val="0"/>
          <w:numId w:val="4"/>
        </w:numPr>
      </w:pPr>
      <w:proofErr w:type="gramStart"/>
      <w:r w:rsidRPr="002C0079">
        <w:t>Volunteers to</w:t>
      </w:r>
      <w:proofErr w:type="gramEnd"/>
      <w:r w:rsidRPr="002C0079">
        <w:t xml:space="preserve"> collect census cards after Mass.</w:t>
      </w:r>
    </w:p>
    <w:p w14:paraId="201E6F6D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Capital Campaign Update</w:t>
      </w:r>
    </w:p>
    <w:p w14:paraId="4AA56AD5" w14:textId="77777777" w:rsidR="002C0079" w:rsidRPr="002C0079" w:rsidRDefault="002C0079" w:rsidP="002C0079">
      <w:r w:rsidRPr="002C0079">
        <w:t>The capital campaign has reached 81% of its goal, with $1.1M raised and $277k remaining. A parishioner donated five 1</w:t>
      </w:r>
      <w:r w:rsidRPr="002C0079">
        <w:noBreakHyphen/>
        <w:t>oz gold coins valued at approximately $21,000. Quarterly archdiocesan rebates will begin July 1.</w:t>
      </w:r>
    </w:p>
    <w:p w14:paraId="47005D19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74005B40" w14:textId="77777777" w:rsidR="002C0079" w:rsidRPr="002C0079" w:rsidRDefault="002C0079" w:rsidP="002C0079">
      <w:pPr>
        <w:numPr>
          <w:ilvl w:val="0"/>
          <w:numId w:val="5"/>
        </w:numPr>
      </w:pPr>
      <w:r w:rsidRPr="002C0079">
        <w:t>Continue current campaign efforts.</w:t>
      </w:r>
    </w:p>
    <w:p w14:paraId="4CB997EA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0705DAFB" w14:textId="77777777" w:rsidR="002C0079" w:rsidRPr="002C0079" w:rsidRDefault="002C0079" w:rsidP="002C0079">
      <w:pPr>
        <w:numPr>
          <w:ilvl w:val="0"/>
          <w:numId w:val="6"/>
        </w:numPr>
      </w:pPr>
      <w:r w:rsidRPr="002C0079">
        <w:t>Prepare for the first quarterly rebate on July 1.</w:t>
      </w:r>
    </w:p>
    <w:p w14:paraId="06AE830A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Financial Health</w:t>
      </w:r>
    </w:p>
    <w:p w14:paraId="6FE5BE6B" w14:textId="77777777" w:rsidR="002C0079" w:rsidRPr="002C0079" w:rsidRDefault="002C0079" w:rsidP="002C0079">
      <w:r w:rsidRPr="002C0079">
        <w:t>The parish maintains strong financial health with more than seven months of operating liquidity. Offertory is down only $25k from budget, with a year</w:t>
      </w:r>
      <w:r w:rsidRPr="002C0079">
        <w:noBreakHyphen/>
        <w:t>end surge anticipated. Net income is currently $70k over budget due to tight expense management.</w:t>
      </w:r>
    </w:p>
    <w:p w14:paraId="5BC6FA04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7B726210" w14:textId="77777777" w:rsidR="002C0079" w:rsidRPr="002C0079" w:rsidRDefault="002C0079" w:rsidP="002C0079">
      <w:pPr>
        <w:numPr>
          <w:ilvl w:val="0"/>
          <w:numId w:val="7"/>
        </w:numPr>
      </w:pPr>
      <w:r w:rsidRPr="002C0079">
        <w:t>No new decisions.</w:t>
      </w:r>
    </w:p>
    <w:p w14:paraId="6E28EE41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334929ED" w14:textId="77777777" w:rsidR="002C0079" w:rsidRPr="002C0079" w:rsidRDefault="002C0079" w:rsidP="002C0079">
      <w:pPr>
        <w:numPr>
          <w:ilvl w:val="0"/>
          <w:numId w:val="8"/>
        </w:numPr>
      </w:pPr>
      <w:r w:rsidRPr="002C0079">
        <w:t>Continue monitoring offertory trends and expenses.</w:t>
      </w:r>
    </w:p>
    <w:p w14:paraId="18DA3BBF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Youth &amp; Community Initiatives</w:t>
      </w:r>
    </w:p>
    <w:p w14:paraId="0732CF47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Edina High School Bible Study</w:t>
      </w:r>
    </w:p>
    <w:p w14:paraId="434695CF" w14:textId="77777777" w:rsidR="002C0079" w:rsidRPr="002C0079" w:rsidRDefault="002C0079" w:rsidP="002C0079">
      <w:r w:rsidRPr="002C0079">
        <w:t>A previous parish</w:t>
      </w:r>
      <w:r w:rsidRPr="002C0079">
        <w:noBreakHyphen/>
        <w:t>led effort drew limited participation, but a new student</w:t>
      </w:r>
      <w:r w:rsidRPr="002C0079">
        <w:noBreakHyphen/>
        <w:t>led Bible study now attracts 40–100 attendees weekly. The council discussed supporting the group’s needs without assuming leadership.</w:t>
      </w:r>
    </w:p>
    <w:p w14:paraId="05EDF6D3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1522C137" w14:textId="77777777" w:rsidR="002C0079" w:rsidRPr="002C0079" w:rsidRDefault="002C0079" w:rsidP="002C0079">
      <w:pPr>
        <w:numPr>
          <w:ilvl w:val="0"/>
          <w:numId w:val="9"/>
        </w:numPr>
      </w:pPr>
      <w:r w:rsidRPr="002C0079">
        <w:t>Provide support (speakers, food) while maintaining student leadership.</w:t>
      </w:r>
    </w:p>
    <w:p w14:paraId="715B162C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4E6E82DB" w14:textId="77777777" w:rsidR="002C0079" w:rsidRPr="002C0079" w:rsidRDefault="002C0079" w:rsidP="002C0079">
      <w:pPr>
        <w:numPr>
          <w:ilvl w:val="0"/>
          <w:numId w:val="10"/>
        </w:numPr>
      </w:pPr>
      <w:r w:rsidRPr="002C0079">
        <w:t>Terry Kapsen to connect with his granddaughter for additional insight.</w:t>
      </w:r>
    </w:p>
    <w:p w14:paraId="009EE28E" w14:textId="49BFC0ED" w:rsidR="002C0079" w:rsidRPr="002C0079" w:rsidRDefault="002C0079" w:rsidP="002C0079">
      <w:pPr>
        <w:numPr>
          <w:ilvl w:val="0"/>
          <w:numId w:val="10"/>
        </w:numPr>
      </w:pPr>
      <w:r w:rsidRPr="002C0079">
        <w:lastRenderedPageBreak/>
        <w:t>Michelle Hann</w:t>
      </w:r>
      <w:r w:rsidR="00875530">
        <w:t>a</w:t>
      </w:r>
      <w:r w:rsidRPr="002C0079">
        <w:t>n to reach out to Halloran alumni.</w:t>
      </w:r>
    </w:p>
    <w:p w14:paraId="6A6610A3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Children’s Bell Choir</w:t>
      </w:r>
    </w:p>
    <w:p w14:paraId="6899401D" w14:textId="77777777" w:rsidR="002C0079" w:rsidRPr="002C0079" w:rsidRDefault="002C0079" w:rsidP="002C0079">
      <w:r w:rsidRPr="002C0079">
        <w:t>The council discussed forming a children’s bell choir for Christmas Eve, with interest to be assessed during fall orientation.</w:t>
      </w:r>
    </w:p>
    <w:p w14:paraId="5A3D8A5A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05F1752B" w14:textId="77777777" w:rsidR="002C0079" w:rsidRPr="002C0079" w:rsidRDefault="002C0079" w:rsidP="002C0079">
      <w:pPr>
        <w:numPr>
          <w:ilvl w:val="0"/>
          <w:numId w:val="11"/>
        </w:numPr>
      </w:pPr>
      <w:r w:rsidRPr="002C0079">
        <w:t>Gauge interest during fall orientation.</w:t>
      </w:r>
    </w:p>
    <w:p w14:paraId="1B289743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7F3FB85B" w14:textId="6C1BCCA2" w:rsidR="002C0079" w:rsidRPr="002C0079" w:rsidRDefault="002C0079" w:rsidP="002C0079">
      <w:pPr>
        <w:numPr>
          <w:ilvl w:val="0"/>
          <w:numId w:val="12"/>
        </w:numPr>
      </w:pPr>
      <w:r w:rsidRPr="002C0079">
        <w:t>Kathy Ko</w:t>
      </w:r>
      <w:r w:rsidR="00DE48FE">
        <w:t>e</w:t>
      </w:r>
      <w:r w:rsidRPr="002C0079">
        <w:t xml:space="preserve">hler to assess interest; rehearsals </w:t>
      </w:r>
      <w:proofErr w:type="gramStart"/>
      <w:r w:rsidRPr="002C0079">
        <w:t>to begin</w:t>
      </w:r>
      <w:proofErr w:type="gramEnd"/>
      <w:r w:rsidRPr="002C0079">
        <w:t xml:space="preserve"> in November if feasible.</w:t>
      </w:r>
    </w:p>
    <w:p w14:paraId="4A908527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Our Lady’s Table Meal Program</w:t>
      </w:r>
    </w:p>
    <w:p w14:paraId="2550FA04" w14:textId="77777777" w:rsidR="002C0079" w:rsidRPr="002C0079" w:rsidRDefault="002C0079" w:rsidP="002C0079">
      <w:r w:rsidRPr="002C0079">
        <w:t>The parish was invited to join a weekly meal program with St. Gabriel’s and Our Lady of the Lake. Concerns were raised about volunteer capacity for weekly commitments.</w:t>
      </w:r>
    </w:p>
    <w:p w14:paraId="2E9444EB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0924C091" w14:textId="77777777" w:rsidR="002C0079" w:rsidRPr="002C0079" w:rsidRDefault="002C0079" w:rsidP="002C0079">
      <w:pPr>
        <w:numPr>
          <w:ilvl w:val="0"/>
          <w:numId w:val="13"/>
        </w:numPr>
      </w:pPr>
      <w:r w:rsidRPr="002C0079">
        <w:t>Decision deferred pending more information.</w:t>
      </w:r>
    </w:p>
    <w:p w14:paraId="61FC424E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25889D0E" w14:textId="77777777" w:rsidR="002C0079" w:rsidRPr="002C0079" w:rsidRDefault="002C0079" w:rsidP="002C0079">
      <w:pPr>
        <w:numPr>
          <w:ilvl w:val="0"/>
          <w:numId w:val="14"/>
        </w:numPr>
      </w:pPr>
      <w:r w:rsidRPr="002C0079">
        <w:t>Roseanne to gather details on commitment level and logistics.</w:t>
      </w:r>
    </w:p>
    <w:p w14:paraId="04FDD916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Garage Sale</w:t>
      </w:r>
    </w:p>
    <w:p w14:paraId="197DE0E9" w14:textId="73E02941" w:rsidR="002C0079" w:rsidRPr="002C0079" w:rsidRDefault="002C0079" w:rsidP="002C0079">
      <w:r w:rsidRPr="002C0079">
        <w:t xml:space="preserve">The upcoming garage sale requires more than 200 volunteers. Kevin Newman will return to assist with organization and scheduling. </w:t>
      </w:r>
    </w:p>
    <w:p w14:paraId="0D29FBCD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1EADA0F2" w14:textId="02F33A9C" w:rsidR="002C0079" w:rsidRPr="002C0079" w:rsidRDefault="00B756DC" w:rsidP="002C0079">
      <w:pPr>
        <w:numPr>
          <w:ilvl w:val="0"/>
          <w:numId w:val="15"/>
        </w:numPr>
      </w:pPr>
      <w:r>
        <w:t>NA</w:t>
      </w:r>
    </w:p>
    <w:p w14:paraId="0604239B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67D6B3EB" w14:textId="300067B4" w:rsidR="002C0079" w:rsidRPr="002C0079" w:rsidRDefault="00B756DC" w:rsidP="002C0079">
      <w:pPr>
        <w:numPr>
          <w:ilvl w:val="0"/>
          <w:numId w:val="16"/>
        </w:numPr>
      </w:pPr>
      <w:r>
        <w:t>NA</w:t>
      </w:r>
    </w:p>
    <w:p w14:paraId="32C12A92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Grant Writing Need</w:t>
      </w:r>
    </w:p>
    <w:p w14:paraId="378AE19B" w14:textId="143935C1" w:rsidR="002C0079" w:rsidRPr="002C0079" w:rsidRDefault="002C0079" w:rsidP="002C0079">
      <w:r w:rsidRPr="002C0079">
        <w:t xml:space="preserve">The parish is eligible for a security and management grant, though the application is complex and funding </w:t>
      </w:r>
      <w:proofErr w:type="gramStart"/>
      <w:r w:rsidRPr="002C0079">
        <w:t>is</w:t>
      </w:r>
      <w:proofErr w:type="gramEnd"/>
      <w:r w:rsidRPr="002C0079">
        <w:t xml:space="preserve"> not yet </w:t>
      </w:r>
      <w:r w:rsidR="001C3FD3" w:rsidRPr="002C0079">
        <w:t>been released</w:t>
      </w:r>
      <w:r w:rsidRPr="002C0079">
        <w:t>. The council discussed identifying a qualified grant writer.</w:t>
      </w:r>
    </w:p>
    <w:p w14:paraId="65FDC47C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5367A655" w14:textId="77777777" w:rsidR="002C0079" w:rsidRPr="002C0079" w:rsidRDefault="002C0079" w:rsidP="002C0079">
      <w:pPr>
        <w:numPr>
          <w:ilvl w:val="0"/>
          <w:numId w:val="17"/>
        </w:numPr>
      </w:pPr>
      <w:r w:rsidRPr="002C0079">
        <w:t>Seek a grant writer in advance of funding availability.</w:t>
      </w:r>
    </w:p>
    <w:p w14:paraId="4A64EA30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1C790F14" w14:textId="77777777" w:rsidR="002C0079" w:rsidRPr="002C0079" w:rsidRDefault="002C0079" w:rsidP="002C0079">
      <w:pPr>
        <w:numPr>
          <w:ilvl w:val="0"/>
          <w:numId w:val="18"/>
        </w:numPr>
      </w:pPr>
      <w:r w:rsidRPr="002C0079">
        <w:t xml:space="preserve">Roseanne </w:t>
      </w:r>
      <w:proofErr w:type="gramStart"/>
      <w:r w:rsidRPr="002C0079">
        <w:t>to contact</w:t>
      </w:r>
      <w:proofErr w:type="gramEnd"/>
      <w:r w:rsidRPr="002C0079">
        <w:t xml:space="preserve"> James Misfeldt regarding a potential grant writer.</w:t>
      </w:r>
    </w:p>
    <w:p w14:paraId="6B442B5C" w14:textId="77777777" w:rsidR="002C0079" w:rsidRPr="002C0079" w:rsidRDefault="002C0079" w:rsidP="002C0079">
      <w:pPr>
        <w:numPr>
          <w:ilvl w:val="0"/>
          <w:numId w:val="18"/>
        </w:numPr>
      </w:pPr>
      <w:r w:rsidRPr="002C0079">
        <w:t>Council to identify additional candidates.</w:t>
      </w:r>
    </w:p>
    <w:p w14:paraId="314051FF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lastRenderedPageBreak/>
        <w:t>Leadership Transition</w:t>
      </w:r>
    </w:p>
    <w:p w14:paraId="0B967AEF" w14:textId="77777777" w:rsidR="002C0079" w:rsidRPr="002C0079" w:rsidRDefault="002C0079" w:rsidP="002C0079">
      <w:r w:rsidRPr="002C0079">
        <w:t>New leadership roles will take effect July 1. The council acknowledged outgoing chair Terry Kapsen for his service.</w:t>
      </w:r>
    </w:p>
    <w:p w14:paraId="26F6C764" w14:textId="77777777" w:rsidR="002C0079" w:rsidRPr="002C0079" w:rsidRDefault="002C0079" w:rsidP="002C0079">
      <w:r w:rsidRPr="002C0079">
        <w:rPr>
          <w:b/>
          <w:bCs/>
        </w:rPr>
        <w:t>Decisions:</w:t>
      </w:r>
    </w:p>
    <w:p w14:paraId="644C1361" w14:textId="77777777" w:rsidR="002C0079" w:rsidRPr="002C0079" w:rsidRDefault="002C0079" w:rsidP="002C0079">
      <w:pPr>
        <w:numPr>
          <w:ilvl w:val="0"/>
          <w:numId w:val="19"/>
        </w:numPr>
      </w:pPr>
      <w:r w:rsidRPr="002C0079">
        <w:t>Confirm new leadership roles:</w:t>
      </w:r>
    </w:p>
    <w:p w14:paraId="55905817" w14:textId="718F20B2" w:rsidR="002C0079" w:rsidRPr="002C0079" w:rsidRDefault="002C0079" w:rsidP="002C0079">
      <w:pPr>
        <w:numPr>
          <w:ilvl w:val="1"/>
          <w:numId w:val="19"/>
        </w:numPr>
      </w:pPr>
      <w:r w:rsidRPr="002C0079">
        <w:t>Chair: Roseanne</w:t>
      </w:r>
      <w:r w:rsidR="00875530">
        <w:t xml:space="preserve"> Strand</w:t>
      </w:r>
    </w:p>
    <w:p w14:paraId="1D903AC2" w14:textId="12A2A5C7" w:rsidR="002C0079" w:rsidRPr="002C0079" w:rsidRDefault="002C0079" w:rsidP="002C0079">
      <w:pPr>
        <w:numPr>
          <w:ilvl w:val="1"/>
          <w:numId w:val="19"/>
        </w:numPr>
      </w:pPr>
      <w:r w:rsidRPr="002C0079">
        <w:t>Vice Chair: Andy</w:t>
      </w:r>
      <w:r w:rsidR="00875530">
        <w:t xml:space="preserve"> Piazza</w:t>
      </w:r>
    </w:p>
    <w:p w14:paraId="412AD422" w14:textId="75156CD6" w:rsidR="002C0079" w:rsidRPr="002C0079" w:rsidRDefault="002C0079" w:rsidP="002C0079">
      <w:pPr>
        <w:numPr>
          <w:ilvl w:val="1"/>
          <w:numId w:val="19"/>
        </w:numPr>
      </w:pPr>
      <w:r w:rsidRPr="002C0079">
        <w:t>Secretary: Jasmine</w:t>
      </w:r>
      <w:r w:rsidR="00875530">
        <w:t xml:space="preserve"> Hoedeman</w:t>
      </w:r>
    </w:p>
    <w:p w14:paraId="2318E3E9" w14:textId="33E938AB" w:rsidR="002C0079" w:rsidRPr="002C0079" w:rsidRDefault="002C0079" w:rsidP="002C0079">
      <w:pPr>
        <w:numPr>
          <w:ilvl w:val="1"/>
          <w:numId w:val="19"/>
        </w:numPr>
      </w:pPr>
      <w:r w:rsidRPr="002C0079">
        <w:t xml:space="preserve">Men’s Club Rep: Jeff </w:t>
      </w:r>
      <w:r w:rsidR="008D1B7A" w:rsidRPr="002C0079">
        <w:t>Bodensteiner</w:t>
      </w:r>
    </w:p>
    <w:p w14:paraId="0CEC2708" w14:textId="77777777" w:rsidR="002C0079" w:rsidRPr="002C0079" w:rsidRDefault="002C0079" w:rsidP="002C0079">
      <w:pPr>
        <w:numPr>
          <w:ilvl w:val="1"/>
          <w:numId w:val="19"/>
        </w:numPr>
      </w:pPr>
      <w:r w:rsidRPr="002C0079">
        <w:t>At</w:t>
      </w:r>
      <w:r w:rsidRPr="002C0079">
        <w:noBreakHyphen/>
        <w:t>Large Member: James Misfeldt</w:t>
      </w:r>
    </w:p>
    <w:p w14:paraId="5AA21906" w14:textId="77777777" w:rsidR="002C0079" w:rsidRPr="002C0079" w:rsidRDefault="002C0079" w:rsidP="002C0079">
      <w:r w:rsidRPr="002C0079">
        <w:rPr>
          <w:b/>
          <w:bCs/>
        </w:rPr>
        <w:t>Actions:</w:t>
      </w:r>
    </w:p>
    <w:p w14:paraId="17A6E116" w14:textId="77777777" w:rsidR="002C0079" w:rsidRPr="002C0079" w:rsidRDefault="002C0079" w:rsidP="002C0079">
      <w:pPr>
        <w:numPr>
          <w:ilvl w:val="0"/>
          <w:numId w:val="20"/>
        </w:numPr>
      </w:pPr>
      <w:r w:rsidRPr="002C0079">
        <w:t>Council expressed gratitude to Terry Kapsen for his two years of service.</w:t>
      </w:r>
    </w:p>
    <w:p w14:paraId="7815BDAA" w14:textId="77777777" w:rsidR="002C0079" w:rsidRPr="002C0079" w:rsidRDefault="002C0079" w:rsidP="002C0079">
      <w:pPr>
        <w:rPr>
          <w:b/>
          <w:bCs/>
        </w:rPr>
      </w:pPr>
      <w:r w:rsidRPr="002C0079">
        <w:rPr>
          <w:b/>
          <w:bCs/>
        </w:rPr>
        <w:t>Next Steps (Consolidated Action List)</w:t>
      </w:r>
    </w:p>
    <w:p w14:paraId="751A1732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Roseanne</w:t>
      </w:r>
      <w:r w:rsidRPr="002C0079">
        <w:t xml:space="preserve"> – Gather details on Our Lady’s Table meal program – Before next meeting</w:t>
      </w:r>
    </w:p>
    <w:p w14:paraId="04F8BD7F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Roseanne</w:t>
      </w:r>
      <w:r w:rsidRPr="002C0079">
        <w:t xml:space="preserve"> – Contact James Misfeldt re: grant writer – Before next meeting</w:t>
      </w:r>
    </w:p>
    <w:p w14:paraId="558A6D01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Terry Kapsen</w:t>
      </w:r>
      <w:r w:rsidRPr="002C0079">
        <w:t xml:space="preserve"> – Connect with granddaughter re: Bible study – Before next meeting</w:t>
      </w:r>
    </w:p>
    <w:p w14:paraId="3A849E39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Michelle Hannon</w:t>
      </w:r>
      <w:r w:rsidRPr="002C0079">
        <w:t xml:space="preserve"> – Reach out to Halloran alumni – Before next meeting</w:t>
      </w:r>
    </w:p>
    <w:p w14:paraId="0CB6C8E7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Parish Council</w:t>
      </w:r>
      <w:r w:rsidRPr="002C0079">
        <w:t xml:space="preserve"> – Develop census and directory plan – Ongoing</w:t>
      </w:r>
    </w:p>
    <w:p w14:paraId="2549D734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All</w:t>
      </w:r>
      <w:r w:rsidRPr="002C0079">
        <w:t xml:space="preserve"> – Identify potential grant writers – Ongoing</w:t>
      </w:r>
    </w:p>
    <w:p w14:paraId="1CD1ABE0" w14:textId="77777777" w:rsidR="002C0079" w:rsidRPr="002C0079" w:rsidRDefault="002C0079" w:rsidP="002C0079">
      <w:pPr>
        <w:numPr>
          <w:ilvl w:val="0"/>
          <w:numId w:val="21"/>
        </w:numPr>
      </w:pPr>
      <w:r w:rsidRPr="002C0079">
        <w:rPr>
          <w:b/>
          <w:bCs/>
        </w:rPr>
        <w:t>All</w:t>
      </w:r>
      <w:r w:rsidRPr="002C0079">
        <w:t xml:space="preserve"> – Attend Men’s Club movie night (June 12)</w:t>
      </w:r>
    </w:p>
    <w:p w14:paraId="58C7F71A" w14:textId="77777777" w:rsidR="002C0079" w:rsidRPr="00A73660" w:rsidRDefault="002C0079" w:rsidP="002C0079">
      <w:pPr>
        <w:rPr>
          <w:b/>
          <w:bCs/>
        </w:rPr>
      </w:pPr>
      <w:r w:rsidRPr="00A73660">
        <w:rPr>
          <w:b/>
          <w:bCs/>
        </w:rPr>
        <w:t>Next Meeting</w:t>
      </w:r>
    </w:p>
    <w:p w14:paraId="0A5F8DEC" w14:textId="77777777" w:rsidR="002C0079" w:rsidRPr="00A73660" w:rsidRDefault="002C0079" w:rsidP="002C0079">
      <w:r w:rsidRPr="00A73660">
        <w:rPr>
          <w:b/>
          <w:bCs/>
        </w:rPr>
        <w:t>Date:</w:t>
      </w:r>
      <w:r w:rsidRPr="00A73660">
        <w:t xml:space="preserve"> </w:t>
      </w:r>
      <w:r>
        <w:t xml:space="preserve">Thursday September 17, </w:t>
      </w:r>
      <w:proofErr w:type="gramStart"/>
      <w:r>
        <w:t>2026</w:t>
      </w:r>
      <w:proofErr w:type="gramEnd"/>
      <w:r w:rsidRPr="00A73660">
        <w:t xml:space="preserve"> </w:t>
      </w:r>
      <w:r w:rsidRPr="00A73660">
        <w:rPr>
          <w:b/>
          <w:bCs/>
        </w:rPr>
        <w:t>Time:</w:t>
      </w:r>
      <w:r w:rsidRPr="00A73660">
        <w:t xml:space="preserve"> </w:t>
      </w:r>
      <w:r>
        <w:t>7:00-8:00 PM</w:t>
      </w:r>
      <w:r w:rsidRPr="00A73660">
        <w:t xml:space="preserve"> </w:t>
      </w:r>
      <w:r w:rsidRPr="00A73660">
        <w:rPr>
          <w:b/>
          <w:bCs/>
        </w:rPr>
        <w:t>Location:</w:t>
      </w:r>
      <w:r w:rsidRPr="00A73660">
        <w:t xml:space="preserve"> </w:t>
      </w:r>
      <w:r>
        <w:t xml:space="preserve">St Catherine’s Room at Church of St Patrick &amp; Virtually Via </w:t>
      </w:r>
      <w:r w:rsidRPr="00A73660">
        <w:t>Teams</w:t>
      </w:r>
    </w:p>
    <w:p w14:paraId="7557BCC2" w14:textId="77777777" w:rsidR="002C0079" w:rsidRDefault="002C0079"/>
    <w:sectPr w:rsidR="002C0079" w:rsidSect="00DE4F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DCC"/>
    <w:multiLevelType w:val="multilevel"/>
    <w:tmpl w:val="07AC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D6531"/>
    <w:multiLevelType w:val="multilevel"/>
    <w:tmpl w:val="B850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927A9"/>
    <w:multiLevelType w:val="multilevel"/>
    <w:tmpl w:val="6188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221E8"/>
    <w:multiLevelType w:val="multilevel"/>
    <w:tmpl w:val="DE84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71B8A"/>
    <w:multiLevelType w:val="multilevel"/>
    <w:tmpl w:val="5E80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419AE"/>
    <w:multiLevelType w:val="multilevel"/>
    <w:tmpl w:val="C234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D727C"/>
    <w:multiLevelType w:val="multilevel"/>
    <w:tmpl w:val="B554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7737A"/>
    <w:multiLevelType w:val="multilevel"/>
    <w:tmpl w:val="9BA2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36DF9"/>
    <w:multiLevelType w:val="multilevel"/>
    <w:tmpl w:val="54F6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A55E3A"/>
    <w:multiLevelType w:val="multilevel"/>
    <w:tmpl w:val="2CE4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9539F2"/>
    <w:multiLevelType w:val="multilevel"/>
    <w:tmpl w:val="8C8C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73894"/>
    <w:multiLevelType w:val="multilevel"/>
    <w:tmpl w:val="768A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D17A5"/>
    <w:multiLevelType w:val="multilevel"/>
    <w:tmpl w:val="B3E0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AE5E28"/>
    <w:multiLevelType w:val="multilevel"/>
    <w:tmpl w:val="DFE2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DC1028"/>
    <w:multiLevelType w:val="multilevel"/>
    <w:tmpl w:val="F71A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71604"/>
    <w:multiLevelType w:val="multilevel"/>
    <w:tmpl w:val="9C20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2239E7"/>
    <w:multiLevelType w:val="multilevel"/>
    <w:tmpl w:val="4252A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AD161D"/>
    <w:multiLevelType w:val="multilevel"/>
    <w:tmpl w:val="14BC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5878BB"/>
    <w:multiLevelType w:val="multilevel"/>
    <w:tmpl w:val="EEC8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7C58B9"/>
    <w:multiLevelType w:val="multilevel"/>
    <w:tmpl w:val="F308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031384"/>
    <w:multiLevelType w:val="multilevel"/>
    <w:tmpl w:val="D26A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4A2057"/>
    <w:multiLevelType w:val="multilevel"/>
    <w:tmpl w:val="E2FA1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D7254E"/>
    <w:multiLevelType w:val="multilevel"/>
    <w:tmpl w:val="B6022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4C4778"/>
    <w:multiLevelType w:val="multilevel"/>
    <w:tmpl w:val="1CDA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625252">
    <w:abstractNumId w:val="4"/>
  </w:num>
  <w:num w:numId="2" w16cid:durableId="1110276723">
    <w:abstractNumId w:val="20"/>
  </w:num>
  <w:num w:numId="3" w16cid:durableId="1883471000">
    <w:abstractNumId w:val="22"/>
  </w:num>
  <w:num w:numId="4" w16cid:durableId="1452552910">
    <w:abstractNumId w:val="12"/>
  </w:num>
  <w:num w:numId="5" w16cid:durableId="1124423790">
    <w:abstractNumId w:val="16"/>
  </w:num>
  <w:num w:numId="6" w16cid:durableId="359473460">
    <w:abstractNumId w:val="17"/>
  </w:num>
  <w:num w:numId="7" w16cid:durableId="73210968">
    <w:abstractNumId w:val="2"/>
  </w:num>
  <w:num w:numId="8" w16cid:durableId="1573731282">
    <w:abstractNumId w:val="9"/>
  </w:num>
  <w:num w:numId="9" w16cid:durableId="1077092180">
    <w:abstractNumId w:val="11"/>
  </w:num>
  <w:num w:numId="10" w16cid:durableId="1628926477">
    <w:abstractNumId w:val="8"/>
  </w:num>
  <w:num w:numId="11" w16cid:durableId="107161526">
    <w:abstractNumId w:val="10"/>
  </w:num>
  <w:num w:numId="12" w16cid:durableId="706368866">
    <w:abstractNumId w:val="6"/>
  </w:num>
  <w:num w:numId="13" w16cid:durableId="120998067">
    <w:abstractNumId w:val="18"/>
  </w:num>
  <w:num w:numId="14" w16cid:durableId="825129656">
    <w:abstractNumId w:val="14"/>
  </w:num>
  <w:num w:numId="15" w16cid:durableId="951714405">
    <w:abstractNumId w:val="15"/>
  </w:num>
  <w:num w:numId="16" w16cid:durableId="665285149">
    <w:abstractNumId w:val="0"/>
  </w:num>
  <w:num w:numId="17" w16cid:durableId="253629317">
    <w:abstractNumId w:val="5"/>
  </w:num>
  <w:num w:numId="18" w16cid:durableId="1115053996">
    <w:abstractNumId w:val="1"/>
  </w:num>
  <w:num w:numId="19" w16cid:durableId="1534878353">
    <w:abstractNumId w:val="3"/>
  </w:num>
  <w:num w:numId="20" w16cid:durableId="46148639">
    <w:abstractNumId w:val="7"/>
  </w:num>
  <w:num w:numId="21" w16cid:durableId="663363381">
    <w:abstractNumId w:val="19"/>
  </w:num>
  <w:num w:numId="22" w16cid:durableId="176847032">
    <w:abstractNumId w:val="21"/>
  </w:num>
  <w:num w:numId="23" w16cid:durableId="1812596738">
    <w:abstractNumId w:val="13"/>
  </w:num>
  <w:num w:numId="24" w16cid:durableId="12651904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79"/>
    <w:rsid w:val="00087A76"/>
    <w:rsid w:val="000B26A3"/>
    <w:rsid w:val="000F070C"/>
    <w:rsid w:val="00123A5F"/>
    <w:rsid w:val="00124FA9"/>
    <w:rsid w:val="001B5268"/>
    <w:rsid w:val="001C3FD3"/>
    <w:rsid w:val="00241045"/>
    <w:rsid w:val="002C0079"/>
    <w:rsid w:val="002D62D1"/>
    <w:rsid w:val="00363C62"/>
    <w:rsid w:val="00570169"/>
    <w:rsid w:val="0063020C"/>
    <w:rsid w:val="006A6104"/>
    <w:rsid w:val="006C5C5D"/>
    <w:rsid w:val="00701CC4"/>
    <w:rsid w:val="00746EDF"/>
    <w:rsid w:val="00786094"/>
    <w:rsid w:val="00825BEA"/>
    <w:rsid w:val="00875530"/>
    <w:rsid w:val="0089561A"/>
    <w:rsid w:val="008D1B7A"/>
    <w:rsid w:val="009B10B8"/>
    <w:rsid w:val="00A255A6"/>
    <w:rsid w:val="00A633CD"/>
    <w:rsid w:val="00AF4A6D"/>
    <w:rsid w:val="00B756DC"/>
    <w:rsid w:val="00DE48FE"/>
    <w:rsid w:val="00DE4F6F"/>
    <w:rsid w:val="00F1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ACCF"/>
  <w15:chartTrackingRefBased/>
  <w15:docId w15:val="{63691237-FF30-4989-A160-7D6AA4EB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0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Jasmine Hoedeman</dc:creator>
  <cp:keywords/>
  <dc:description/>
  <cp:lastModifiedBy>Y Jasmine Hoedeman</cp:lastModifiedBy>
  <cp:revision>2</cp:revision>
  <dcterms:created xsi:type="dcterms:W3CDTF">2026-09-11T02:12:00Z</dcterms:created>
  <dcterms:modified xsi:type="dcterms:W3CDTF">2026-09-11T02:12:00Z</dcterms:modified>
</cp:coreProperties>
</file>